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1" w:rsidRPr="0047513F" w:rsidRDefault="00541C17" w:rsidP="00997667">
      <w:pPr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FDB3" wp14:editId="45C69DA9">
                <wp:simplePos x="0" y="0"/>
                <wp:positionH relativeFrom="column">
                  <wp:posOffset>2044065</wp:posOffset>
                </wp:positionH>
                <wp:positionV relativeFrom="paragraph">
                  <wp:posOffset>-850900</wp:posOffset>
                </wp:positionV>
                <wp:extent cx="3228975" cy="538480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38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C17" w:rsidRPr="00541C17" w:rsidRDefault="00541C17" w:rsidP="00541C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41C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FAX送信先：0772-72-2030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0.95pt;margin-top:-67pt;width:254.2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" fillcolor="black [3213]" strokecolor="#243f60 [1604]" strokeweight=".25pt">
                <v:textbox>
                  <w:txbxContent>
                    <w:p w:rsidR="00541C17" w:rsidRPr="00541C17" w:rsidRDefault="00541C17" w:rsidP="00541C1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41C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541C1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送信先：0772-72-2030</w:t>
                      </w:r>
                    </w:p>
                  </w:txbxContent>
                </v:textbox>
              </v:rect>
            </w:pict>
          </mc:Fallback>
        </mc:AlternateContent>
      </w:r>
      <w:r w:rsidR="00F02E57" w:rsidRPr="00F02E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29DE" wp14:editId="2EA222CF">
                <wp:simplePos x="0" y="0"/>
                <wp:positionH relativeFrom="column">
                  <wp:posOffset>-289560</wp:posOffset>
                </wp:positionH>
                <wp:positionV relativeFrom="paragraph">
                  <wp:posOffset>-574675</wp:posOffset>
                </wp:positionV>
                <wp:extent cx="11906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57" w:rsidRDefault="00F02E5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8pt;margin-top:-45.25pt;width:9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">
                <v:textbox style="mso-fit-shape-to-text:t">
                  <w:txbxContent>
                    <w:p w:rsidR="00F02E57" w:rsidRDefault="00F02E57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  <w:r w:rsidR="0047513F"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「京丹後市地域雇用促進協議会」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入会</w:t>
      </w:r>
      <w:r w:rsidR="004A06A4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申込書</w:t>
      </w:r>
    </w:p>
    <w:p w:rsidR="00F02E57" w:rsidRDefault="00F02E57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F02E57" w:rsidRDefault="00F02E57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京丹後市地域雇用促進協議会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</w:rPr>
        <w:t>御中</w:t>
      </w:r>
    </w:p>
    <w:p w:rsidR="00541C17" w:rsidRDefault="00541C17" w:rsidP="00541C1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（事務局：京丹後市商工振興課）</w:t>
      </w:r>
    </w:p>
    <w:p w:rsidR="00F02E57" w:rsidRPr="0047513F" w:rsidRDefault="00F02E57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47513F" w:rsidRPr="0047513F" w:rsidRDefault="0047513F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私は、京丹後市地域雇用促進協議会の設立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</w:rPr>
        <w:t>趣旨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>に賛同し、協議会への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</w:rPr>
        <w:t>入会を</w:t>
      </w:r>
      <w:r w:rsidR="004A06A4">
        <w:rPr>
          <w:rFonts w:ascii="HG丸ｺﾞｼｯｸM-PRO" w:eastAsia="HG丸ｺﾞｼｯｸM-PRO" w:hAnsi="HG丸ｺﾞｼｯｸM-PRO" w:hint="eastAsia"/>
          <w:sz w:val="32"/>
          <w:szCs w:val="32"/>
        </w:rPr>
        <w:t>申し込みます</w:t>
      </w:r>
      <w:r w:rsidR="003743D0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47513F" w:rsidRPr="0047513F" w:rsidRDefault="0047513F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47513F" w:rsidRPr="0047513F" w:rsidRDefault="0047513F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02E5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914FE9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bookmarkStart w:id="0" w:name="_GoBack"/>
      <w:bookmarkEnd w:id="0"/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年　　月　　日</w:t>
      </w:r>
    </w:p>
    <w:p w:rsidR="00BC7CF9" w:rsidRDefault="00BC7CF9" w:rsidP="0047513F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47513F" w:rsidRDefault="0047513F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事業者</w:t>
      </w:r>
      <w:r w:rsidR="00863740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・企業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名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：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　　　　　　　　　　　</w:t>
      </w:r>
    </w:p>
    <w:p w:rsidR="0047513F" w:rsidRDefault="00433AE5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433AE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住所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〒　　　　　　　　　　　　　　　　　　　　</w:t>
      </w:r>
    </w:p>
    <w:p w:rsidR="0047513F" w:rsidRDefault="0047513F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4751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代表者名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：</w:t>
      </w:r>
      <w:r w:rsidRPr="0047513F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　　　　　　　　　　　　　　</w:t>
      </w:r>
    </w:p>
    <w:p w:rsidR="00997667" w:rsidRDefault="00997667" w:rsidP="0099766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073242"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担当部署：　　　　　　　　　　　　　　　　　　　　</w:t>
      </w:r>
    </w:p>
    <w:p w:rsidR="00073242" w:rsidRDefault="00073242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0732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担当者名：　　　　　　　　　　　　　　　　　　　　</w:t>
      </w:r>
    </w:p>
    <w:p w:rsidR="009A0B1B" w:rsidRDefault="00BC7CF9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BC7C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電話番号：　　　　　　　　　　　　　　　　　　　　　</w:t>
      </w:r>
    </w:p>
    <w:p w:rsidR="00B266D6" w:rsidRDefault="00B266D6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B266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FAX番号：　　　　　　　　　　　　　　　　　　　</w:t>
      </w:r>
    </w:p>
    <w:p w:rsidR="00B179D8" w:rsidRDefault="00B179D8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BC7C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HPアドレス：　　　　　　　　　　　　　　　　　</w:t>
      </w:r>
    </w:p>
    <w:p w:rsidR="00BC7CF9" w:rsidRPr="00BC7CF9" w:rsidRDefault="00BC7CF9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BC7C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メールアドレス：　　　　　　　　　　　　　　　　　　</w:t>
      </w:r>
    </w:p>
    <w:p w:rsidR="009A0B1B" w:rsidRDefault="009A0B1B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9A0B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</w:rPr>
        <w:t>■</w:t>
      </w:r>
      <w:r w:rsidRPr="009A0B1B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当協議会への要望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　　　　　　　　　　</w:t>
      </w:r>
    </w:p>
    <w:p w:rsidR="009A0B1B" w:rsidRPr="009A0B1B" w:rsidRDefault="009A0B1B" w:rsidP="0047513F">
      <w:pPr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9A0B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C7C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A0B1B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　　　　　　　　　　　　　　　　　　　</w:t>
      </w:r>
    </w:p>
    <w:sectPr w:rsidR="009A0B1B" w:rsidRPr="009A0B1B" w:rsidSect="00997667">
      <w:pgSz w:w="11906" w:h="16838" w:code="9"/>
      <w:pgMar w:top="1985" w:right="1701" w:bottom="567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D6" w:rsidRDefault="00B266D6" w:rsidP="00B266D6">
      <w:r>
        <w:separator/>
      </w:r>
    </w:p>
  </w:endnote>
  <w:endnote w:type="continuationSeparator" w:id="0">
    <w:p w:rsidR="00B266D6" w:rsidRDefault="00B266D6" w:rsidP="00B2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D6" w:rsidRDefault="00B266D6" w:rsidP="00B266D6">
      <w:r>
        <w:separator/>
      </w:r>
    </w:p>
  </w:footnote>
  <w:footnote w:type="continuationSeparator" w:id="0">
    <w:p w:rsidR="00B266D6" w:rsidRDefault="00B266D6" w:rsidP="00B2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F"/>
    <w:rsid w:val="00073242"/>
    <w:rsid w:val="002E4A69"/>
    <w:rsid w:val="003743D0"/>
    <w:rsid w:val="003D2D0F"/>
    <w:rsid w:val="00412C1F"/>
    <w:rsid w:val="00433AE5"/>
    <w:rsid w:val="0047513F"/>
    <w:rsid w:val="004A06A4"/>
    <w:rsid w:val="00541C17"/>
    <w:rsid w:val="00863740"/>
    <w:rsid w:val="00914FE9"/>
    <w:rsid w:val="00997667"/>
    <w:rsid w:val="009A0B1B"/>
    <w:rsid w:val="00B179D8"/>
    <w:rsid w:val="00B266D6"/>
    <w:rsid w:val="00BC7CF9"/>
    <w:rsid w:val="00F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6D6"/>
  </w:style>
  <w:style w:type="paragraph" w:styleId="a7">
    <w:name w:val="footer"/>
    <w:basedOn w:val="a"/>
    <w:link w:val="a8"/>
    <w:uiPriority w:val="99"/>
    <w:unhideWhenUsed/>
    <w:rsid w:val="00B26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6D6"/>
  </w:style>
  <w:style w:type="paragraph" w:styleId="a7">
    <w:name w:val="footer"/>
    <w:basedOn w:val="a"/>
    <w:link w:val="a8"/>
    <w:uiPriority w:val="99"/>
    <w:unhideWhenUsed/>
    <w:rsid w:val="00B26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優</dc:creator>
  <cp:lastModifiedBy>藤村 基樹</cp:lastModifiedBy>
  <cp:revision>16</cp:revision>
  <cp:lastPrinted>2017-07-05T02:42:00Z</cp:lastPrinted>
  <dcterms:created xsi:type="dcterms:W3CDTF">2017-05-17T08:53:00Z</dcterms:created>
  <dcterms:modified xsi:type="dcterms:W3CDTF">2019-08-30T05:48:00Z</dcterms:modified>
</cp:coreProperties>
</file>