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6B02" w14:textId="77777777" w:rsidR="00B27D6F" w:rsidRDefault="00AF27E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 w:rsidRPr="00AF27E5"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11F9CB" wp14:editId="60A8986B">
                <wp:simplePos x="0" y="0"/>
                <wp:positionH relativeFrom="column">
                  <wp:posOffset>2809059</wp:posOffset>
                </wp:positionH>
                <wp:positionV relativeFrom="paragraph">
                  <wp:posOffset>-764994</wp:posOffset>
                </wp:positionV>
                <wp:extent cx="893128" cy="3043240"/>
                <wp:effectExtent l="0" t="27305" r="0" b="13335"/>
                <wp:wrapNone/>
                <wp:docPr id="4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3128" cy="3043240"/>
                        </a:xfrm>
                        <a:prstGeom prst="striped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E5B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221.2pt;margin-top:-60.25pt;width:70.35pt;height:239.6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" adj="10800" fillcolor="#c6d9f1 [671]" strokecolor="#243f60 [1604]" strokeweight="2pt"/>
            </w:pict>
          </mc:Fallback>
        </mc:AlternateContent>
      </w:r>
    </w:p>
    <w:p w14:paraId="5ACD009E" w14:textId="77777777" w:rsidR="00AF27E5" w:rsidRDefault="00AF27E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14:paraId="059DA5E3" w14:textId="77777777" w:rsidR="00AF27E5" w:rsidRDefault="00AF27E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 w:rsidRPr="00AF27E5"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C1923" wp14:editId="028D2C82">
                <wp:simplePos x="0" y="0"/>
                <wp:positionH relativeFrom="column">
                  <wp:posOffset>1817460</wp:posOffset>
                </wp:positionH>
                <wp:positionV relativeFrom="paragraph">
                  <wp:posOffset>293370</wp:posOffset>
                </wp:positionV>
                <wp:extent cx="2819400" cy="1403985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7E41" w14:textId="77777777" w:rsidR="00AF27E5" w:rsidRDefault="00AF27E5" w:rsidP="00AF27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B735E3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ＦＡＸ番号　０７７２－７２－２０３０</w:t>
                            </w:r>
                          </w:p>
                          <w:p w14:paraId="224D5F2E" w14:textId="77777777" w:rsidR="00AF27E5" w:rsidRPr="00CE2C2C" w:rsidRDefault="00AF27E5" w:rsidP="00AF27E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E2C2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E-mail:shokoshinko@city.kyotango.lg.jp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C1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1pt;margin-top:23.1pt;width:22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">
                <v:textbox style="mso-fit-shape-to-text:t">
                  <w:txbxContent>
                    <w:p w14:paraId="36597E41" w14:textId="77777777" w:rsidR="00AF27E5" w:rsidRDefault="00AF27E5" w:rsidP="00AF27E5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B735E3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ＦＡＸ番号　０７７２－７２－２０３０</w:t>
                      </w:r>
                    </w:p>
                    <w:p w14:paraId="224D5F2E" w14:textId="77777777" w:rsidR="00AF27E5" w:rsidRPr="00CE2C2C" w:rsidRDefault="00AF27E5" w:rsidP="00AF27E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E2C2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E-mail:shokoshinko@city.kyotango.lg.jp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BF1ABF1" w14:textId="77777777" w:rsidR="00AF27E5" w:rsidRDefault="00AF27E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14:paraId="515DF20D" w14:textId="77777777" w:rsidR="00AF27E5" w:rsidRDefault="00AF27E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14:paraId="1C1BAABA" w14:textId="123085DC" w:rsidR="005E4C6D" w:rsidRDefault="008959F0" w:rsidP="007A095B">
      <w:pPr>
        <w:spacing w:beforeLines="50" w:before="162" w:line="0" w:lineRule="atLeast"/>
        <w:ind w:firstLineChars="300" w:firstLine="699"/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京丹後市地域雇用促進協議会</w:t>
      </w:r>
      <w:r w:rsidRPr="00124D37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事務局（京丹後市商工振興課）　担当宛</w:t>
      </w:r>
    </w:p>
    <w:p w14:paraId="6C71586A" w14:textId="77777777" w:rsidR="007C0375" w:rsidRDefault="007C037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14:paraId="5359D936" w14:textId="77777777" w:rsidR="009764D4" w:rsidRPr="008959F0" w:rsidRDefault="008959F0" w:rsidP="008959F0">
      <w:pPr>
        <w:spacing w:beforeLines="50" w:before="162" w:line="0" w:lineRule="atLeast"/>
        <w:jc w:val="center"/>
        <w:rPr>
          <w:rFonts w:ascii="BIZ UDPゴシック" w:eastAsia="BIZ UDPゴシック" w:hAnsi="BIZ UDPゴシック"/>
          <w:sz w:val="40"/>
          <w:szCs w:val="32"/>
          <w:u w:val="thick"/>
        </w:rPr>
      </w:pPr>
      <w:r w:rsidRPr="008959F0">
        <w:rPr>
          <w:rFonts w:ascii="BIZ UDPゴシック" w:eastAsia="BIZ UDPゴシック" w:hAnsi="BIZ UDPゴシック" w:hint="eastAsia"/>
          <w:sz w:val="40"/>
          <w:szCs w:val="40"/>
          <w:u w:val="thick"/>
        </w:rPr>
        <w:t>◆</w:t>
      </w:r>
      <w:r w:rsidR="00207338" w:rsidRPr="008959F0">
        <w:rPr>
          <w:rFonts w:ascii="BIZ UDPゴシック" w:eastAsia="BIZ UDPゴシック" w:hAnsi="BIZ UDPゴシック" w:hint="eastAsia"/>
          <w:sz w:val="40"/>
          <w:szCs w:val="32"/>
          <w:u w:val="thick"/>
        </w:rPr>
        <w:t>インターンシップ</w:t>
      </w:r>
      <w:r w:rsidR="0094262B" w:rsidRPr="008959F0">
        <w:rPr>
          <w:rFonts w:ascii="BIZ UDPゴシック" w:eastAsia="BIZ UDPゴシック" w:hAnsi="BIZ UDPゴシック" w:hint="eastAsia"/>
          <w:sz w:val="40"/>
          <w:szCs w:val="32"/>
          <w:u w:val="thick"/>
        </w:rPr>
        <w:t>基礎講座</w:t>
      </w:r>
      <w:r w:rsidR="00787889" w:rsidRPr="008959F0">
        <w:rPr>
          <w:rFonts w:ascii="BIZ UDPゴシック" w:eastAsia="BIZ UDPゴシック" w:hAnsi="BIZ UDPゴシック" w:hint="eastAsia"/>
          <w:sz w:val="40"/>
          <w:szCs w:val="32"/>
          <w:u w:val="thick"/>
        </w:rPr>
        <w:t xml:space="preserve">　　</w:t>
      </w:r>
      <w:r w:rsidR="00741B12" w:rsidRPr="008959F0">
        <w:rPr>
          <w:rFonts w:ascii="BIZ UDPゴシック" w:eastAsia="BIZ UDPゴシック" w:hAnsi="BIZ UDPゴシック" w:hint="eastAsia"/>
          <w:sz w:val="40"/>
          <w:szCs w:val="32"/>
          <w:u w:val="thick"/>
        </w:rPr>
        <w:t>参加</w:t>
      </w:r>
      <w:r w:rsidR="009764D4" w:rsidRPr="008959F0">
        <w:rPr>
          <w:rFonts w:ascii="BIZ UDPゴシック" w:eastAsia="BIZ UDPゴシック" w:hAnsi="BIZ UDPゴシック" w:hint="eastAsia"/>
          <w:sz w:val="40"/>
          <w:szCs w:val="32"/>
          <w:u w:val="thick"/>
        </w:rPr>
        <w:t>申込書</w:t>
      </w:r>
    </w:p>
    <w:p w14:paraId="38EECC74" w14:textId="77777777" w:rsidR="008959F0" w:rsidRDefault="008959F0" w:rsidP="008959F0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32"/>
        </w:rPr>
      </w:pPr>
    </w:p>
    <w:p w14:paraId="3C263DD5" w14:textId="77777777" w:rsidR="008959F0" w:rsidRPr="00124D37" w:rsidRDefault="008959F0" w:rsidP="008959F0">
      <w:pPr>
        <w:ind w:firstLineChars="143" w:firstLine="391"/>
        <w:rPr>
          <w:rFonts w:ascii="BIZ UDPゴシック" w:eastAsia="BIZ UDPゴシック" w:hAnsi="BIZ UDPゴシック"/>
          <w:sz w:val="28"/>
          <w:szCs w:val="28"/>
        </w:rPr>
      </w:pPr>
      <w:r w:rsidRPr="00124D37">
        <w:rPr>
          <w:rFonts w:ascii="BIZ UDPゴシック" w:eastAsia="BIZ UDPゴシック" w:hAnsi="BIZ UDPゴシック" w:hint="eastAsia"/>
          <w:sz w:val="28"/>
          <w:szCs w:val="28"/>
        </w:rPr>
        <w:t>・日　時：令和</w:t>
      </w:r>
      <w:r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年</w:t>
      </w:r>
      <w:r>
        <w:rPr>
          <w:rFonts w:ascii="BIZ UDPゴシック" w:eastAsia="BIZ UDPゴシック" w:hAnsi="BIZ UDPゴシック" w:hint="eastAsia"/>
          <w:sz w:val="28"/>
          <w:szCs w:val="28"/>
        </w:rPr>
        <w:t>２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</w:rPr>
        <w:t>２0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日（</w:t>
      </w:r>
      <w:r>
        <w:rPr>
          <w:rFonts w:ascii="BIZ UDPゴシック" w:eastAsia="BIZ UDPゴシック" w:hAnsi="BIZ UDPゴシック" w:hint="eastAsia"/>
          <w:sz w:val="28"/>
          <w:szCs w:val="28"/>
        </w:rPr>
        <w:t>火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 xml:space="preserve">）　</w:t>
      </w:r>
      <w:r>
        <w:rPr>
          <w:rFonts w:ascii="BIZ UDPゴシック" w:eastAsia="BIZ UDPゴシック" w:hAnsi="BIZ UDPゴシック" w:hint="eastAsia"/>
          <w:sz w:val="28"/>
          <w:szCs w:val="28"/>
        </w:rPr>
        <w:t>午後３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時</w:t>
      </w:r>
      <w:r>
        <w:rPr>
          <w:rFonts w:ascii="BIZ UDPゴシック" w:eastAsia="BIZ UDPゴシック" w:hAnsi="BIZ UDPゴシック" w:hint="eastAsia"/>
          <w:sz w:val="28"/>
          <w:szCs w:val="28"/>
        </w:rPr>
        <w:t>００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分</w:t>
      </w:r>
      <w:r>
        <w:rPr>
          <w:rFonts w:ascii="BIZ UDPゴシック" w:eastAsia="BIZ UDPゴシック" w:hAnsi="BIZ UDPゴシック" w:hint="eastAsia"/>
          <w:sz w:val="28"/>
          <w:szCs w:val="28"/>
        </w:rPr>
        <w:t>～午後4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時</w:t>
      </w:r>
      <w:r>
        <w:rPr>
          <w:rFonts w:ascii="BIZ UDPゴシック" w:eastAsia="BIZ UDPゴシック" w:hAnsi="BIZ UDPゴシック" w:hint="eastAsia"/>
          <w:sz w:val="28"/>
          <w:szCs w:val="28"/>
        </w:rPr>
        <w:t>３</w:t>
      </w:r>
      <w:r w:rsidRPr="00124D37">
        <w:rPr>
          <w:rFonts w:ascii="BIZ UDPゴシック" w:eastAsia="BIZ UDPゴシック" w:hAnsi="BIZ UDPゴシック" w:hint="eastAsia"/>
          <w:sz w:val="28"/>
          <w:szCs w:val="28"/>
        </w:rPr>
        <w:t>０分</w:t>
      </w:r>
    </w:p>
    <w:p w14:paraId="221ED6FE" w14:textId="77777777" w:rsidR="008959F0" w:rsidRPr="008959F0" w:rsidRDefault="008959F0" w:rsidP="008959F0">
      <w:pPr>
        <w:ind w:firstLineChars="143" w:firstLine="391"/>
        <w:rPr>
          <w:rFonts w:ascii="HG丸ｺﾞｼｯｸM-PRO" w:eastAsia="HG丸ｺﾞｼｯｸM-PRO" w:hAnsi="ＭＳ ゴシック"/>
          <w:b/>
          <w:sz w:val="28"/>
          <w:szCs w:val="32"/>
        </w:rPr>
      </w:pPr>
      <w:r w:rsidRPr="00124D37">
        <w:rPr>
          <w:rFonts w:ascii="BIZ UDPゴシック" w:eastAsia="BIZ UDPゴシック" w:hAnsi="BIZ UDPゴシック" w:hint="eastAsia"/>
          <w:sz w:val="28"/>
          <w:szCs w:val="28"/>
        </w:rPr>
        <w:t>・場　所：</w:t>
      </w:r>
      <w:r>
        <w:rPr>
          <w:rFonts w:ascii="BIZ UDPゴシック" w:eastAsia="BIZ UDPゴシック" w:hAnsi="BIZ UDPゴシック" w:hint="eastAsia"/>
          <w:sz w:val="28"/>
          <w:szCs w:val="28"/>
        </w:rPr>
        <w:t>京丹後市役所 峰山庁舎 ２階　２０５会議室</w:t>
      </w:r>
    </w:p>
    <w:p w14:paraId="142A941C" w14:textId="77777777" w:rsidR="00787889" w:rsidRPr="007F42E2" w:rsidRDefault="00787889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2"/>
        </w:rPr>
      </w:pPr>
    </w:p>
    <w:tbl>
      <w:tblPr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78"/>
        <w:gridCol w:w="7345"/>
      </w:tblGrid>
      <w:tr w:rsidR="00864DC9" w:rsidRPr="009D10F1" w14:paraId="09A88608" w14:textId="77777777" w:rsidTr="00787889">
        <w:trPr>
          <w:trHeight w:val="518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80B4BD" w14:textId="77777777" w:rsidR="00864DC9" w:rsidRPr="009D10F1" w:rsidRDefault="00972D84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bookmarkStart w:id="0" w:name="_Hlk156383271"/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="00864DC9"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3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A283D7" w14:textId="77777777"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64DC9" w:rsidRPr="009D10F1" w14:paraId="610199D6" w14:textId="77777777" w:rsidTr="00787889">
        <w:trPr>
          <w:trHeight w:val="534"/>
          <w:jc w:val="center"/>
        </w:trPr>
        <w:tc>
          <w:tcPr>
            <w:tcW w:w="24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2A99DB" w14:textId="77777777" w:rsidR="00864DC9" w:rsidRPr="009D10F1" w:rsidRDefault="00864DC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345" w:type="dxa"/>
            <w:tcBorders>
              <w:top w:val="single" w:sz="8" w:space="0" w:color="auto"/>
              <w:bottom w:val="single" w:sz="8" w:space="0" w:color="auto"/>
            </w:tcBorders>
          </w:tcPr>
          <w:p w14:paraId="7A5D1BD4" w14:textId="77777777"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787889" w:rsidRPr="009D10F1" w14:paraId="4FF8917F" w14:textId="77777777" w:rsidTr="00787889">
        <w:trPr>
          <w:trHeight w:val="3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5779078" w14:textId="77777777" w:rsidR="00787889" w:rsidRPr="009D10F1" w:rsidRDefault="00787889" w:rsidP="00EE50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参加者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E0A63" w14:textId="77777777" w:rsidR="00787889" w:rsidRPr="00787889" w:rsidRDefault="00787889" w:rsidP="0078788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部署）</w:t>
            </w:r>
          </w:p>
        </w:tc>
        <w:tc>
          <w:tcPr>
            <w:tcW w:w="73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1133B0" w14:textId="77777777"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787889" w:rsidRPr="009D10F1" w14:paraId="4DE6E853" w14:textId="77777777" w:rsidTr="00787889">
        <w:trPr>
          <w:trHeight w:val="456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0DF29593" w14:textId="77777777"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0D31D" w14:textId="77777777" w:rsidR="00787889" w:rsidRPr="009D10F1" w:rsidRDefault="0078788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役職</w:t>
            </w:r>
            <w:bookmarkStart w:id="1" w:name="_Hlk108537230"/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／</w:t>
            </w:r>
            <w:bookmarkEnd w:id="1"/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8FC78A" w14:textId="77777777"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　　　　　　　　　　　　／</w:t>
            </w:r>
          </w:p>
        </w:tc>
      </w:tr>
      <w:tr w:rsidR="00787889" w:rsidRPr="009D10F1" w14:paraId="2D587F39" w14:textId="77777777" w:rsidTr="00787889">
        <w:trPr>
          <w:trHeight w:val="41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2E6BA746" w14:textId="77777777"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CEA37" w14:textId="77777777" w:rsidR="00787889" w:rsidRPr="009D10F1" w:rsidRDefault="00787889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22C40" w14:textId="77777777" w:rsidR="00787889" w:rsidRPr="009D10F1" w:rsidRDefault="00787889" w:rsidP="00B7726F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787889" w:rsidRPr="009D10F1" w14:paraId="572186F9" w14:textId="77777777" w:rsidTr="00787889">
        <w:trPr>
          <w:trHeight w:val="393"/>
          <w:jc w:val="center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57DCE" w14:textId="77777777"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82858" w14:textId="77777777" w:rsidR="00787889" w:rsidRPr="009D10F1" w:rsidRDefault="0078788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／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09002" w14:textId="77777777" w:rsidR="00787889" w:rsidRPr="009D10F1" w:rsidRDefault="007C0375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F13411" wp14:editId="4C675CE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233045</wp:posOffset>
                      </wp:positionV>
                      <wp:extent cx="4324350" cy="1809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711470" w14:textId="77777777" w:rsidR="00787889" w:rsidRPr="007C0375" w:rsidRDefault="000F7F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C0375">
                                    <w:rPr>
                                      <w:rFonts w:hint="eastAsia"/>
                                      <w:sz w:val="18"/>
                                    </w:rPr>
                                    <w:t>参加理由、</w:t>
                                  </w:r>
                                  <w:r w:rsidR="007C0375" w:rsidRPr="007C0375">
                                    <w:rPr>
                                      <w:rFonts w:hint="eastAsia"/>
                                      <w:sz w:val="18"/>
                                    </w:rPr>
                                    <w:t>採用における</w:t>
                                  </w:r>
                                  <w:r w:rsidRPr="007C0375">
                                    <w:rPr>
                                      <w:rFonts w:hint="eastAsia"/>
                                      <w:sz w:val="18"/>
                                    </w:rPr>
                                    <w:t>困りごとなどありましたらご自由にご記載ください。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13411" id="_x0000_s1027" type="#_x0000_t202" style="position:absolute;left:0;text-align:left;margin-left:-3pt;margin-top:18.35pt;width:340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" fillcolor="white [3201]" stroked="f" strokeweight=".5pt">
                      <v:textbox inset="0,0,0,0">
                        <w:txbxContent>
                          <w:p w14:paraId="48711470" w14:textId="77777777" w:rsidR="00787889" w:rsidRPr="007C0375" w:rsidRDefault="000F7F19">
                            <w:pPr>
                              <w:rPr>
                                <w:sz w:val="18"/>
                              </w:rPr>
                            </w:pPr>
                            <w:r w:rsidRPr="007C0375">
                              <w:rPr>
                                <w:rFonts w:hint="eastAsia"/>
                                <w:sz w:val="18"/>
                              </w:rPr>
                              <w:t>参加理由、</w:t>
                            </w:r>
                            <w:r w:rsidR="007C0375" w:rsidRPr="007C0375">
                              <w:rPr>
                                <w:rFonts w:hint="eastAsia"/>
                                <w:sz w:val="18"/>
                              </w:rPr>
                              <w:t>採用における</w:t>
                            </w:r>
                            <w:r w:rsidRPr="007C0375">
                              <w:rPr>
                                <w:rFonts w:hint="eastAsia"/>
                                <w:sz w:val="18"/>
                              </w:rPr>
                              <w:t>困りごとなどありましたらご自由にご記載ください。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889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／</w:t>
            </w:r>
          </w:p>
        </w:tc>
      </w:tr>
      <w:tr w:rsidR="00787889" w:rsidRPr="009D10F1" w14:paraId="064170D8" w14:textId="77777777" w:rsidTr="007C0375">
        <w:trPr>
          <w:trHeight w:val="1862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</w:tcBorders>
            <w:vAlign w:val="center"/>
          </w:tcPr>
          <w:p w14:paraId="3C43EE07" w14:textId="77777777" w:rsidR="00787889" w:rsidRPr="00FF2D91" w:rsidRDefault="00787889" w:rsidP="00844289">
            <w:pPr>
              <w:spacing w:line="0" w:lineRule="atLeast"/>
              <w:ind w:firstLineChars="350" w:firstLine="74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345" w:type="dxa"/>
            <w:tcBorders>
              <w:top w:val="single" w:sz="12" w:space="0" w:color="auto"/>
            </w:tcBorders>
            <w:vAlign w:val="center"/>
          </w:tcPr>
          <w:p w14:paraId="150F47C8" w14:textId="77777777" w:rsidR="00787889" w:rsidRPr="00787889" w:rsidRDefault="00787889" w:rsidP="00787889">
            <w:pPr>
              <w:spacing w:line="0" w:lineRule="atLeast"/>
              <w:ind w:firstLineChars="100" w:firstLine="153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</w:p>
        </w:tc>
      </w:tr>
    </w:tbl>
    <w:p w14:paraId="1792AFE4" w14:textId="77777777" w:rsidR="00FB3DBB" w:rsidRDefault="00C6230A" w:rsidP="00FB3DBB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 w:rsidRPr="0085262B">
        <w:rPr>
          <w:rFonts w:ascii="HG丸ｺﾞｼｯｸM-PRO" w:eastAsia="HG丸ｺﾞｼｯｸM-PRO" w:hAnsi="ＭＳ Ｐゴシック" w:hint="eastAsia"/>
          <w:sz w:val="18"/>
        </w:rPr>
        <w:t>・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申込書を、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京丹後市地域雇用促進協議会</w:t>
      </w:r>
      <w:r w:rsidR="005D2653">
        <w:rPr>
          <w:rFonts w:ascii="HG丸ｺﾞｼｯｸM-PRO" w:eastAsia="HG丸ｺﾞｼｯｸM-PRO" w:hAnsi="ＭＳ Ｐゴシック" w:hint="eastAsia"/>
          <w:sz w:val="18"/>
        </w:rPr>
        <w:t xml:space="preserve"> 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事務局</w:t>
      </w:r>
      <w:r w:rsidR="00787889">
        <w:rPr>
          <w:rFonts w:ascii="HG丸ｺﾞｼｯｸM-PRO" w:eastAsia="HG丸ｺﾞｼｯｸM-PRO" w:hAnsi="ＭＳ Ｐゴシック" w:hint="eastAsia"/>
          <w:sz w:val="18"/>
        </w:rPr>
        <w:t>（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商工振興課</w:t>
      </w:r>
      <w:r w:rsidR="00787889">
        <w:rPr>
          <w:rFonts w:ascii="HG丸ｺﾞｼｯｸM-PRO" w:eastAsia="HG丸ｺﾞｼｯｸM-PRO" w:hAnsi="ＭＳ Ｐゴシック" w:hint="eastAsia"/>
          <w:sz w:val="18"/>
        </w:rPr>
        <w:t>内）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あてに提出してください。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直接</w:t>
      </w:r>
      <w:r w:rsidR="00997A68">
        <w:rPr>
          <w:rFonts w:ascii="HG丸ｺﾞｼｯｸM-PRO" w:eastAsia="HG丸ｺﾞｼｯｸM-PRO" w:hAnsi="ＭＳ Ｐゴシック" w:hint="eastAsia"/>
          <w:sz w:val="18"/>
        </w:rPr>
        <w:t>持参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・郵送・FAX・E-mailのいずれの方法でも結構です。</w:t>
      </w:r>
    </w:p>
    <w:p w14:paraId="717271C0" w14:textId="77777777" w:rsidR="00401723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18"/>
        </w:rPr>
        <w:t>・Googleフォームにて申込の際は、当申込書の提出は不要です。</w:t>
      </w:r>
    </w:p>
    <w:p w14:paraId="4E82CE3B" w14:textId="77777777"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14:paraId="0B2E9477" w14:textId="77777777" w:rsidR="009D6AF9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  <w:u w:val="single"/>
        </w:rPr>
      </w:pPr>
      <w:bookmarkStart w:id="2" w:name="_Hlk156383390"/>
      <w:bookmarkEnd w:id="0"/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F0184F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</w:rPr>
        <w:t>申込受付期間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：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20733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６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20733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２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0733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１９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20733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17時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まで</w:t>
      </w:r>
      <w:bookmarkEnd w:id="2"/>
    </w:p>
    <w:p w14:paraId="15024358" w14:textId="77777777" w:rsidR="002D60F2" w:rsidRPr="009D6AF9" w:rsidRDefault="002D60F2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定員：</w:t>
      </w:r>
      <w:r w:rsidR="00300477">
        <w:rPr>
          <w:rFonts w:ascii="HG丸ｺﾞｼｯｸM-PRO" w:eastAsia="HG丸ｺﾞｼｯｸM-PRO" w:hAnsi="ＭＳ Ｐゴシック" w:hint="eastAsia"/>
          <w:b/>
          <w:sz w:val="24"/>
          <w:szCs w:val="28"/>
        </w:rPr>
        <w:t>30事業所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 xml:space="preserve">　※原則先着順</w:t>
      </w:r>
    </w:p>
    <w:p w14:paraId="12DE3D98" w14:textId="77777777" w:rsidR="006203F9" w:rsidRPr="003F0403" w:rsidRDefault="006203F9" w:rsidP="00787889">
      <w:pPr>
        <w:spacing w:beforeLines="50" w:before="162" w:line="0" w:lineRule="atLeast"/>
        <w:ind w:firstLineChars="1100" w:firstLine="2354"/>
        <w:rPr>
          <w:rFonts w:ascii="HG丸ｺﾞｼｯｸM-PRO" w:eastAsia="HG丸ｺﾞｼｯｸM-PRO" w:hAnsi="ＭＳ Ｐゴシック"/>
          <w:b/>
          <w:sz w:val="22"/>
          <w:szCs w:val="28"/>
          <w:u w:val="thick"/>
        </w:rPr>
      </w:pPr>
    </w:p>
    <w:p w14:paraId="72EDB3A7" w14:textId="77777777" w:rsidR="009764D4" w:rsidRPr="00717E9D" w:rsidRDefault="0085262B" w:rsidP="009D6AF9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3C38A" wp14:editId="725152C1">
                <wp:simplePos x="0" y="0"/>
                <wp:positionH relativeFrom="column">
                  <wp:posOffset>2954655</wp:posOffset>
                </wp:positionH>
                <wp:positionV relativeFrom="paragraph">
                  <wp:posOffset>98425</wp:posOffset>
                </wp:positionV>
                <wp:extent cx="3219450" cy="12096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A9FE4" w14:textId="77777777"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14:paraId="69A4AC3E" w14:textId="77777777"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14:paraId="6D70AC20" w14:textId="14EAE3C4"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</w:p>
                          <w:p w14:paraId="16882D28" w14:textId="77777777" w:rsidR="006A1416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〒629-3101　</w:t>
                            </w:r>
                            <w:r w:rsidR="0040172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京都府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京丹後市網野町網野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385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-1</w:t>
                            </w:r>
                          </w:p>
                          <w:p w14:paraId="01390FCE" w14:textId="77777777" w:rsidR="006203F9" w:rsidRPr="004475E6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TEL：0772-69-0440</w:t>
                            </w:r>
                            <w:r w:rsidR="003521B8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6A1416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FAX：0772-72-2030</w:t>
                            </w:r>
                          </w:p>
                          <w:p w14:paraId="05201520" w14:textId="77777777" w:rsidR="00A90F6C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E-mail：</w:t>
                            </w:r>
                            <w:r w:rsidR="00A47102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shokoshinko</w:t>
                            </w:r>
                            <w:r w:rsidR="00477492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3C38A" id="AutoShape 3" o:spid="_x0000_s1028" style="position:absolute;left:0;text-align:left;margin-left:232.65pt;margin-top:7.75pt;width:253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" filled="f" strokeweight=".5pt">
                <v:textbox inset="5.85pt,2mm,5.85pt,.7pt">
                  <w:txbxContent>
                    <w:p w14:paraId="230A9FE4" w14:textId="77777777"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14:paraId="69A4AC3E" w14:textId="77777777"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14:paraId="6D70AC20" w14:textId="14EAE3C4"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</w:p>
                    <w:p w14:paraId="16882D28" w14:textId="77777777" w:rsidR="006A1416" w:rsidRPr="004475E6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 xml:space="preserve">〒629-3101　</w:t>
                      </w:r>
                      <w:r w:rsidR="00401723">
                        <w:rPr>
                          <w:rFonts w:asciiTheme="minorEastAsia" w:hAnsiTheme="minorEastAsia" w:hint="eastAsia"/>
                          <w:szCs w:val="18"/>
                        </w:rPr>
                        <w:t>京都府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京丹後市網野町網野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385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-1</w:t>
                      </w:r>
                    </w:p>
                    <w:p w14:paraId="01390FCE" w14:textId="77777777" w:rsidR="006203F9" w:rsidRPr="004475E6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TEL：0772-69-0440</w:t>
                      </w:r>
                      <w:r w:rsidR="003521B8">
                        <w:rPr>
                          <w:rFonts w:asciiTheme="minorEastAsia" w:hAnsiTheme="minorEastAsia"/>
                          <w:szCs w:val="18"/>
                        </w:rPr>
                        <w:t xml:space="preserve">　</w:t>
                      </w:r>
                      <w:r w:rsidR="006A1416" w:rsidRPr="004475E6">
                        <w:rPr>
                          <w:rFonts w:asciiTheme="minorEastAsia" w:hAnsiTheme="minorEastAsia"/>
                          <w:szCs w:val="18"/>
                        </w:rPr>
                        <w:t>FAX：0772-72-2030</w:t>
                      </w:r>
                    </w:p>
                    <w:p w14:paraId="05201520" w14:textId="77777777" w:rsidR="00A90F6C" w:rsidRPr="004475E6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E-mail：</w:t>
                      </w:r>
                      <w:r w:rsidR="00A47102" w:rsidRPr="004475E6">
                        <w:rPr>
                          <w:rFonts w:asciiTheme="minorEastAsia" w:hAnsiTheme="minorEastAsia" w:hint="eastAsia"/>
                          <w:szCs w:val="18"/>
                        </w:rPr>
                        <w:t>shokoshinko</w:t>
                      </w:r>
                      <w:r w:rsidR="00477492" w:rsidRPr="004475E6">
                        <w:rPr>
                          <w:rFonts w:asciiTheme="minorEastAsia" w:hAnsiTheme="minorEastAsia"/>
                          <w:szCs w:val="18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FCA0" w14:textId="77777777" w:rsidR="002D0156" w:rsidRDefault="002D0156" w:rsidP="00212C3C">
      <w:r>
        <w:separator/>
      </w:r>
    </w:p>
  </w:endnote>
  <w:endnote w:type="continuationSeparator" w:id="0">
    <w:p w14:paraId="22255656" w14:textId="77777777" w:rsidR="002D0156" w:rsidRDefault="002D0156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8747" w14:textId="77777777" w:rsidR="002D0156" w:rsidRDefault="002D0156" w:rsidP="00212C3C">
      <w:r>
        <w:separator/>
      </w:r>
    </w:p>
  </w:footnote>
  <w:footnote w:type="continuationSeparator" w:id="0">
    <w:p w14:paraId="1B764FBB" w14:textId="77777777" w:rsidR="002D0156" w:rsidRDefault="002D0156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 w16cid:durableId="1935170026">
    <w:abstractNumId w:val="1"/>
  </w:num>
  <w:num w:numId="2" w16cid:durableId="1243174289">
    <w:abstractNumId w:val="0"/>
  </w:num>
  <w:num w:numId="3" w16cid:durableId="512299560">
    <w:abstractNumId w:val="4"/>
  </w:num>
  <w:num w:numId="4" w16cid:durableId="1403261047">
    <w:abstractNumId w:val="2"/>
  </w:num>
  <w:num w:numId="5" w16cid:durableId="831719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0F7F19"/>
    <w:rsid w:val="00105308"/>
    <w:rsid w:val="00146B3A"/>
    <w:rsid w:val="001B5A0F"/>
    <w:rsid w:val="001B7B37"/>
    <w:rsid w:val="001D1093"/>
    <w:rsid w:val="001D1429"/>
    <w:rsid w:val="00203637"/>
    <w:rsid w:val="00207338"/>
    <w:rsid w:val="00212C3C"/>
    <w:rsid w:val="002142FE"/>
    <w:rsid w:val="00222DA7"/>
    <w:rsid w:val="00230665"/>
    <w:rsid w:val="002668AC"/>
    <w:rsid w:val="002914FC"/>
    <w:rsid w:val="00295AD7"/>
    <w:rsid w:val="002D0156"/>
    <w:rsid w:val="002D1BC4"/>
    <w:rsid w:val="002D60F2"/>
    <w:rsid w:val="00300477"/>
    <w:rsid w:val="00347EE7"/>
    <w:rsid w:val="003514E5"/>
    <w:rsid w:val="003521B8"/>
    <w:rsid w:val="0035358E"/>
    <w:rsid w:val="003554E1"/>
    <w:rsid w:val="00387673"/>
    <w:rsid w:val="003B68F4"/>
    <w:rsid w:val="003C3E5F"/>
    <w:rsid w:val="003E1C8D"/>
    <w:rsid w:val="003F0403"/>
    <w:rsid w:val="003F7296"/>
    <w:rsid w:val="00401723"/>
    <w:rsid w:val="00412F46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B5DC8"/>
    <w:rsid w:val="004C19FC"/>
    <w:rsid w:val="00517FEE"/>
    <w:rsid w:val="005765E3"/>
    <w:rsid w:val="00583BB2"/>
    <w:rsid w:val="00593536"/>
    <w:rsid w:val="00595B85"/>
    <w:rsid w:val="0059696F"/>
    <w:rsid w:val="005A56AB"/>
    <w:rsid w:val="005D2653"/>
    <w:rsid w:val="005D55C9"/>
    <w:rsid w:val="005E4C6D"/>
    <w:rsid w:val="006203F9"/>
    <w:rsid w:val="0064582A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889"/>
    <w:rsid w:val="00787F6E"/>
    <w:rsid w:val="00792499"/>
    <w:rsid w:val="007A095B"/>
    <w:rsid w:val="007B1E93"/>
    <w:rsid w:val="007C0375"/>
    <w:rsid w:val="007C12A7"/>
    <w:rsid w:val="007C173B"/>
    <w:rsid w:val="007C515B"/>
    <w:rsid w:val="007E4092"/>
    <w:rsid w:val="007F070C"/>
    <w:rsid w:val="007F42E2"/>
    <w:rsid w:val="008110BE"/>
    <w:rsid w:val="00814F26"/>
    <w:rsid w:val="00844289"/>
    <w:rsid w:val="0084718F"/>
    <w:rsid w:val="0085262B"/>
    <w:rsid w:val="00856996"/>
    <w:rsid w:val="00862359"/>
    <w:rsid w:val="00864DC9"/>
    <w:rsid w:val="008759A8"/>
    <w:rsid w:val="00886CEC"/>
    <w:rsid w:val="00893CD2"/>
    <w:rsid w:val="008959F0"/>
    <w:rsid w:val="008A4E62"/>
    <w:rsid w:val="008B1E42"/>
    <w:rsid w:val="008E3E70"/>
    <w:rsid w:val="008E4B8E"/>
    <w:rsid w:val="008F6288"/>
    <w:rsid w:val="00905A04"/>
    <w:rsid w:val="009147FA"/>
    <w:rsid w:val="0094262B"/>
    <w:rsid w:val="00960025"/>
    <w:rsid w:val="00966762"/>
    <w:rsid w:val="00971843"/>
    <w:rsid w:val="00972D84"/>
    <w:rsid w:val="009764D4"/>
    <w:rsid w:val="00997A68"/>
    <w:rsid w:val="009C5CA4"/>
    <w:rsid w:val="009D229A"/>
    <w:rsid w:val="009D6AF9"/>
    <w:rsid w:val="00A47102"/>
    <w:rsid w:val="00A53F5B"/>
    <w:rsid w:val="00A62A77"/>
    <w:rsid w:val="00A75313"/>
    <w:rsid w:val="00A816A3"/>
    <w:rsid w:val="00A85357"/>
    <w:rsid w:val="00A90F6C"/>
    <w:rsid w:val="00A94093"/>
    <w:rsid w:val="00AA3E49"/>
    <w:rsid w:val="00AE4AA4"/>
    <w:rsid w:val="00AE5033"/>
    <w:rsid w:val="00AF27E5"/>
    <w:rsid w:val="00AF681C"/>
    <w:rsid w:val="00B27D6F"/>
    <w:rsid w:val="00B621A1"/>
    <w:rsid w:val="00B7726F"/>
    <w:rsid w:val="00B775E2"/>
    <w:rsid w:val="00B8638C"/>
    <w:rsid w:val="00BD34F8"/>
    <w:rsid w:val="00BE6AA3"/>
    <w:rsid w:val="00C07009"/>
    <w:rsid w:val="00C3166F"/>
    <w:rsid w:val="00C45B08"/>
    <w:rsid w:val="00C6230A"/>
    <w:rsid w:val="00C67AD6"/>
    <w:rsid w:val="00CC12BA"/>
    <w:rsid w:val="00CF55DE"/>
    <w:rsid w:val="00D47520"/>
    <w:rsid w:val="00D77AFA"/>
    <w:rsid w:val="00D835BB"/>
    <w:rsid w:val="00D9359B"/>
    <w:rsid w:val="00E03CAF"/>
    <w:rsid w:val="00E0571F"/>
    <w:rsid w:val="00E103E3"/>
    <w:rsid w:val="00E32835"/>
    <w:rsid w:val="00E449B0"/>
    <w:rsid w:val="00E4753A"/>
    <w:rsid w:val="00E600E2"/>
    <w:rsid w:val="00E73513"/>
    <w:rsid w:val="00E7576C"/>
    <w:rsid w:val="00E762BB"/>
    <w:rsid w:val="00E9685B"/>
    <w:rsid w:val="00EC4DDD"/>
    <w:rsid w:val="00ED783C"/>
    <w:rsid w:val="00EE5068"/>
    <w:rsid w:val="00F0184F"/>
    <w:rsid w:val="00F235AE"/>
    <w:rsid w:val="00F278EB"/>
    <w:rsid w:val="00F50D04"/>
    <w:rsid w:val="00F71023"/>
    <w:rsid w:val="00F74663"/>
    <w:rsid w:val="00F81EB0"/>
    <w:rsid w:val="00FB3DBB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556E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6799-D982-4E9B-8424-4EAA6991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2021-08-24T06:21:00Z</cp:lastPrinted>
  <dcterms:created xsi:type="dcterms:W3CDTF">2017-07-20T03:09:00Z</dcterms:created>
  <dcterms:modified xsi:type="dcterms:W3CDTF">2024-01-17T05:19:00Z</dcterms:modified>
</cp:coreProperties>
</file>